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DBC4" w14:textId="77777777" w:rsidR="00FB095F" w:rsidRPr="008A4B6B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  <w:r w:rsidRPr="008A4B6B">
        <w:rPr>
          <w:b/>
          <w:sz w:val="19"/>
        </w:rPr>
        <w:t>TIME TABLE 202</w:t>
      </w:r>
      <w:r>
        <w:rPr>
          <w:b/>
          <w:sz w:val="19"/>
        </w:rPr>
        <w:t>1</w:t>
      </w:r>
      <w:r w:rsidRPr="008A4B6B">
        <w:rPr>
          <w:b/>
          <w:sz w:val="19"/>
        </w:rPr>
        <w:t>-2</w:t>
      </w:r>
      <w:r>
        <w:rPr>
          <w:b/>
          <w:sz w:val="19"/>
        </w:rPr>
        <w:t>2</w:t>
      </w:r>
    </w:p>
    <w:p w14:paraId="32F4D528" w14:textId="77777777" w:rsidR="00FB095F" w:rsidRDefault="00FB095F" w:rsidP="00FB095F">
      <w:pPr>
        <w:pStyle w:val="BodyText"/>
        <w:spacing w:before="5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60288" behindDoc="0" locked="0" layoutInCell="1" allowOverlap="1" wp14:anchorId="327F144F" wp14:editId="503AF583">
            <wp:simplePos x="0" y="0"/>
            <wp:positionH relativeFrom="column">
              <wp:posOffset>145915</wp:posOffset>
            </wp:positionH>
            <wp:positionV relativeFrom="paragraph">
              <wp:posOffset>143510</wp:posOffset>
            </wp:positionV>
            <wp:extent cx="5506085" cy="4265295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22908" w14:textId="77777777" w:rsidR="00FB095F" w:rsidRDefault="00FB095F" w:rsidP="00FB095F">
      <w:pPr>
        <w:pStyle w:val="BodyText"/>
        <w:spacing w:before="5"/>
        <w:rPr>
          <w:sz w:val="19"/>
        </w:rPr>
      </w:pPr>
    </w:p>
    <w:p w14:paraId="690D1F60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7798F4D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4D7B464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D42F7D2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D29DC59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29F730DA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B19F1F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7D64513E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C8DA06D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050347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FF97BEB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7113B32C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BCD7FCB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5AC5C4C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05DA960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4379295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2FF154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7EE012A4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75381336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34605B8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0560424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EE9979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268994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1CC049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AD8F49E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02D0A1F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2AEA0DFF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7027B518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E5B422B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4E064D8D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2DA0392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0C7E0B6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F049CCD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59264" behindDoc="0" locked="0" layoutInCell="1" allowOverlap="1" wp14:anchorId="00E98221" wp14:editId="1931CFCF">
            <wp:simplePos x="0" y="0"/>
            <wp:positionH relativeFrom="column">
              <wp:posOffset>96669</wp:posOffset>
            </wp:positionH>
            <wp:positionV relativeFrom="paragraph">
              <wp:posOffset>110382</wp:posOffset>
            </wp:positionV>
            <wp:extent cx="5856051" cy="3977156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51" cy="397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059E3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B85253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DF1A152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9C6A7D2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52105D3" w14:textId="77777777" w:rsidR="00FB095F" w:rsidRDefault="00FB095F" w:rsidP="00FB095F">
      <w:pPr>
        <w:pStyle w:val="BodyText"/>
        <w:tabs>
          <w:tab w:val="left" w:pos="1846"/>
          <w:tab w:val="left" w:pos="3972"/>
        </w:tabs>
        <w:spacing w:before="5"/>
        <w:rPr>
          <w:b/>
          <w:sz w:val="19"/>
        </w:rPr>
      </w:pPr>
      <w:r>
        <w:rPr>
          <w:b/>
          <w:sz w:val="19"/>
        </w:rPr>
        <w:tab/>
      </w:r>
      <w:r>
        <w:rPr>
          <w:b/>
          <w:sz w:val="19"/>
        </w:rPr>
        <w:tab/>
      </w:r>
    </w:p>
    <w:p w14:paraId="5EE91DA8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023A41A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25B4CC4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39CD47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28ED9B5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D42A263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05C7B3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6EEEEBB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7492CF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D4DC515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B8EA4EC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A59D9F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40B7F3F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81D554D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85E3467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310D2D8F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61998E2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AEE7741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961EEB4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0D0F2D0F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1A405EBC" w14:textId="77777777" w:rsidR="00FB095F" w:rsidRDefault="00FB095F" w:rsidP="00FB095F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</w:p>
    <w:p w14:paraId="59E3CBC9" w14:textId="77777777" w:rsidR="00913ED8" w:rsidRDefault="00FB095F">
      <w:bookmarkStart w:id="0" w:name="_GoBack"/>
      <w:bookmarkEnd w:id="0"/>
    </w:p>
    <w:sectPr w:rsidR="00913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8C"/>
    <w:rsid w:val="000D108C"/>
    <w:rsid w:val="001E2F30"/>
    <w:rsid w:val="00462A57"/>
    <w:rsid w:val="005C6696"/>
    <w:rsid w:val="00AF3B18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F5DB-AE62-4305-910C-7DF72BA1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0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09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2024-06-10T03:40:00Z</dcterms:created>
  <dcterms:modified xsi:type="dcterms:W3CDTF">2024-06-10T03:40:00Z</dcterms:modified>
</cp:coreProperties>
</file>