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96DD7" w14:textId="77777777" w:rsidR="007E6464" w:rsidRPr="00B06399" w:rsidRDefault="007E6464" w:rsidP="007E6464">
      <w:pPr>
        <w:jc w:val="center"/>
        <w:rPr>
          <w:b/>
        </w:rPr>
      </w:pPr>
      <w:r w:rsidRPr="00B06399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4A7B309" wp14:editId="608C49B1">
            <wp:simplePos x="0" y="0"/>
            <wp:positionH relativeFrom="margin">
              <wp:align>left</wp:align>
            </wp:positionH>
            <wp:positionV relativeFrom="paragraph">
              <wp:posOffset>4703742</wp:posOffset>
            </wp:positionV>
            <wp:extent cx="6065196" cy="4080242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196" cy="408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399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0F3FB06" wp14:editId="2AF1C1FD">
            <wp:simplePos x="0" y="0"/>
            <wp:positionH relativeFrom="column">
              <wp:posOffset>867</wp:posOffset>
            </wp:positionH>
            <wp:positionV relativeFrom="paragraph">
              <wp:posOffset>276225</wp:posOffset>
            </wp:positionV>
            <wp:extent cx="6084570" cy="4357991"/>
            <wp:effectExtent l="19050" t="19050" r="11430" b="2413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435799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399">
        <w:rPr>
          <w:b/>
        </w:rPr>
        <w:t>TIME TABLE 2029-20</w:t>
      </w:r>
    </w:p>
    <w:p w14:paraId="374B4749" w14:textId="77777777" w:rsidR="00913ED8" w:rsidRDefault="007E6464">
      <w:bookmarkStart w:id="0" w:name="_GoBack"/>
      <w:bookmarkEnd w:id="0"/>
    </w:p>
    <w:sectPr w:rsidR="00913E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3A"/>
    <w:rsid w:val="001E2F30"/>
    <w:rsid w:val="00462A57"/>
    <w:rsid w:val="005C6696"/>
    <w:rsid w:val="007E6464"/>
    <w:rsid w:val="00AF3B18"/>
    <w:rsid w:val="00F9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DACE0-CFD6-403C-82BE-8FEDBDA5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64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IQAC-03</dc:creator>
  <cp:keywords/>
  <dc:description/>
  <cp:lastModifiedBy>IQAC-03</cp:lastModifiedBy>
  <cp:revision>2</cp:revision>
  <dcterms:created xsi:type="dcterms:W3CDTF">2024-06-10T03:38:00Z</dcterms:created>
  <dcterms:modified xsi:type="dcterms:W3CDTF">2024-06-10T03:38:00Z</dcterms:modified>
</cp:coreProperties>
</file>